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9" w:rsidRDefault="00C063B9" w:rsidP="00C063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E571F"/>
          <w:sz w:val="36"/>
          <w:szCs w:val="36"/>
        </w:rPr>
      </w:pPr>
      <w:r w:rsidRPr="00C063B9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u w:val="single"/>
        </w:rPr>
        <w:t xml:space="preserve">I'm </w:t>
      </w:r>
      <w:proofErr w:type="gramStart"/>
      <w:r w:rsidRPr="00C063B9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u w:val="single"/>
        </w:rPr>
        <w:t>Yours</w:t>
      </w:r>
      <w:proofErr w:type="gramEnd"/>
      <w:r w:rsidRPr="00C063B9">
        <w:rPr>
          <w:rFonts w:ascii="Times New Roman" w:eastAsia="Times New Roman" w:hAnsi="Times New Roman" w:cs="Times New Roman"/>
          <w:b/>
          <w:bCs/>
          <w:color w:val="5B9BD5" w:themeColor="accent1"/>
          <w:sz w:val="36"/>
          <w:szCs w:val="36"/>
          <w:u w:val="single"/>
        </w:rPr>
        <w:t xml:space="preserve"> - Jason Mraz</w:t>
      </w:r>
      <w:r w:rsidR="006740B4">
        <w:rPr>
          <w:rFonts w:ascii="Times New Roman" w:eastAsia="Times New Roman" w:hAnsi="Times New Roman" w:cs="Times New Roman"/>
          <w:b/>
          <w:bCs/>
          <w:color w:val="AE571F"/>
          <w:sz w:val="36"/>
          <w:szCs w:val="36"/>
        </w:rPr>
        <w:tab/>
      </w:r>
      <w:r w:rsidR="00B01789">
        <w:rPr>
          <w:rFonts w:ascii="Times New Roman" w:eastAsia="Times New Roman" w:hAnsi="Times New Roman" w:cs="Times New Roman"/>
          <w:b/>
          <w:bCs/>
          <w:color w:val="AE571F"/>
          <w:sz w:val="36"/>
          <w:szCs w:val="36"/>
        </w:rPr>
        <w:t xml:space="preserve">        </w:t>
      </w:r>
      <w:r w:rsidR="00B01789" w:rsidRPr="006740B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A</w:t>
      </w:r>
      <w:r w:rsidR="00B017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m</w:t>
      </w:r>
      <w:r w:rsidR="00B01789">
        <w:rPr>
          <w:rFonts w:ascii="Times New Roman" w:eastAsia="Times New Roman" w:hAnsi="Times New Roman" w:cs="Times New Roman"/>
          <w:b/>
          <w:bCs/>
          <w:color w:val="AE571F"/>
          <w:sz w:val="36"/>
          <w:szCs w:val="36"/>
        </w:rPr>
        <w:t xml:space="preserve">      </w:t>
      </w:r>
      <w:r w:rsidR="006740B4">
        <w:rPr>
          <w:rFonts w:ascii="Times New Roman" w:eastAsia="Times New Roman" w:hAnsi="Times New Roman" w:cs="Times New Roman"/>
          <w:b/>
          <w:bCs/>
          <w:color w:val="AE571F"/>
          <w:sz w:val="36"/>
          <w:szCs w:val="36"/>
        </w:rPr>
        <w:t xml:space="preserve"> </w:t>
      </w:r>
      <w:r w:rsidR="006740B4" w:rsidRPr="006740B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C063B9" w:rsidRPr="00C063B9" w:rsidRDefault="00380FCD" w:rsidP="00C063B9">
      <w:pPr>
        <w:spacing w:after="0" w:line="240" w:lineRule="auto"/>
        <w:outlineLvl w:val="1"/>
        <w:rPr>
          <w:noProof/>
        </w:rPr>
      </w:pPr>
      <w:r>
        <w:rPr>
          <w:noProof/>
        </w:rPr>
        <w:drawing>
          <wp:inline distT="0" distB="0" distL="0" distR="0" wp14:anchorId="009C49F6" wp14:editId="06CE11F3">
            <wp:extent cx="2804160" cy="1295400"/>
            <wp:effectExtent l="0" t="0" r="0" b="0"/>
            <wp:docPr id="1" name="Picture 1" descr="http://ukulelego.com/wp-content/uploads/2014/12/c-f-g-ch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ulelego.com/wp-content/uploads/2014/12/c-f-g-chor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0B4" w:rsidRPr="006740B4">
        <w:t xml:space="preserve"> </w:t>
      </w:r>
      <w:r w:rsidR="006740B4">
        <w:rPr>
          <w:noProof/>
        </w:rPr>
        <w:drawing>
          <wp:inline distT="0" distB="0" distL="0" distR="0" wp14:anchorId="16CCB895" wp14:editId="46D1F050">
            <wp:extent cx="1051560" cy="1065470"/>
            <wp:effectExtent l="0" t="0" r="0" b="1905"/>
            <wp:docPr id="2" name="Picture 2" descr="A Minor Ukulele Chord Vers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inor Ukulele Chord Version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6"/>
                    <a:stretch/>
                  </pic:blipFill>
                  <pic:spPr bwMode="auto">
                    <a:xfrm>
                      <a:off x="0" y="0"/>
                      <a:ext cx="1059085" cy="10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8360"/>
      </w:tblGrid>
      <w:tr w:rsidR="00B01789" w:rsidRPr="00C063B9" w:rsidTr="00B01789">
        <w:tc>
          <w:tcPr>
            <w:tcW w:w="1080" w:type="dxa"/>
          </w:tcPr>
          <w:p w:rsidR="00B0178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Verse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 xml:space="preserve"> 1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:</w:t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 xml:space="preserve">Well, you done </w:t>
            </w:r>
            <w:proofErr w:type="spellStart"/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done</w:t>
            </w:r>
            <w:proofErr w:type="spellEnd"/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me and you bet I felt it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 tried to be chill but you’re so hot that I melted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Am                                     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 fell right through the cracks, and I’m trying to get back</w:t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          C</w:t>
            </w:r>
            <w:bookmarkStart w:id="0" w:name="_GoBack"/>
            <w:bookmarkEnd w:id="0"/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Before the cool done run out I’ll be giving it my best test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  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 xml:space="preserve">And nothing’s </w:t>
            </w:r>
            <w:proofErr w:type="spellStart"/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gonna</w:t>
            </w:r>
            <w:proofErr w:type="spellEnd"/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stop me but divine intervention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Am                            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 reckon it's again my turn to win some or learn some</w:t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Chorus:</w:t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    C              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But I won't hesitate no more,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          Am           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No more, it cannot wait I’m yours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Interlude: C G Am 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</w:t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Verse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 xml:space="preserve"> 3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:</w:t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Well open up your mind and see like me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 xml:space="preserve">Open up your plans and 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then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you're free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Am                                   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 xml:space="preserve">Look into your heart and 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you'll find love </w:t>
            </w:r>
            <w:proofErr w:type="spellStart"/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love</w:t>
            </w:r>
            <w:proofErr w:type="spellEnd"/>
          </w:p>
          <w:p w:rsidR="00B01789" w:rsidRPr="00C063B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</w:p>
        </w:tc>
      </w:tr>
      <w:tr w:rsidR="00B01789" w:rsidRPr="00C063B9" w:rsidTr="00B01789">
        <w:tc>
          <w:tcPr>
            <w:tcW w:w="1080" w:type="dxa"/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Listen to the music of the moment people dance and sing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We are just one big family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Am                                                             F                         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It’s your god forsaken right to be loved, loved, loved, loved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</w:t>
            </w:r>
          </w:p>
          <w:p w:rsidR="00B01789" w:rsidRPr="00C063B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Chorus: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                 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So, I won't hesitate no more,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         Am             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No more, it cannot wait I’m sure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C                             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There’s no need to complicate our time is short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Am                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This is our fate, I’m yours</w:t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Verse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:</w:t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I've been spending' way too long checking' my tongue in the mirror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And bending' over backwards just to try to see it clearer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Am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My breath fogged up the glass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And so I drew a new face and laughed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 guess what I'm a saying’s there isn’t no better reason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G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To rid yourself of vanity and just go with the seasons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Am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It’s what we aim to do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F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br/>
              <w:t>Our name is our virtue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                 </w:t>
            </w:r>
          </w:p>
        </w:tc>
      </w:tr>
      <w:tr w:rsidR="00B01789" w:rsidRPr="00C063B9" w:rsidTr="00B01789">
        <w:tc>
          <w:tcPr>
            <w:tcW w:w="1080" w:type="dxa"/>
          </w:tcPr>
          <w:p w:rsidR="00B0178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Chorus: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 xml:space="preserve"> 2X</w:t>
            </w:r>
          </w:p>
          <w:p w:rsidR="00B01789" w:rsidRPr="00C063B9" w:rsidRDefault="00B01789" w:rsidP="00B01789">
            <w:p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B0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</w:p>
        </w:tc>
      </w:tr>
      <w:tr w:rsidR="00B01789" w:rsidRPr="00C063B9" w:rsidTr="00B01789">
        <w:tc>
          <w:tcPr>
            <w:tcW w:w="1080" w:type="dxa"/>
          </w:tcPr>
          <w:p w:rsidR="00B0178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</w:pP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Outro:</w:t>
            </w:r>
          </w:p>
        </w:tc>
        <w:tc>
          <w:tcPr>
            <w:tcW w:w="18360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01789" w:rsidRPr="00C063B9" w:rsidRDefault="00B01789" w:rsidP="00C0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  <w:u w:val="single"/>
              </w:rPr>
              <w:t>(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C G Am F</w:t>
            </w:r>
            <w:r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>) C</w:t>
            </w:r>
            <w:r w:rsidRPr="00C063B9">
              <w:rPr>
                <w:rFonts w:ascii="Times New Roman" w:eastAsia="Times New Roman" w:hAnsi="Times New Roman" w:cs="Times New Roman"/>
                <w:color w:val="848585"/>
                <w:sz w:val="28"/>
                <w:szCs w:val="28"/>
              </w:rPr>
              <w:t xml:space="preserve">    </w:t>
            </w:r>
          </w:p>
        </w:tc>
      </w:tr>
    </w:tbl>
    <w:p w:rsidR="00AF51B5" w:rsidRPr="00C063B9" w:rsidRDefault="00AF51B5">
      <w:pPr>
        <w:rPr>
          <w:sz w:val="28"/>
          <w:szCs w:val="28"/>
        </w:rPr>
      </w:pPr>
    </w:p>
    <w:sectPr w:rsidR="00AF51B5" w:rsidRPr="00C0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9"/>
    <w:rsid w:val="00380FCD"/>
    <w:rsid w:val="006740B4"/>
    <w:rsid w:val="00AF51B5"/>
    <w:rsid w:val="00B01789"/>
    <w:rsid w:val="00C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1EAE-E6A4-4F5E-AF08-054FB40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3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button-inner">
    <w:name w:val="wsite-button-inner"/>
    <w:basedOn w:val="DefaultParagraphFont"/>
    <w:rsid w:val="00C063B9"/>
  </w:style>
  <w:style w:type="paragraph" w:styleId="BalloonText">
    <w:name w:val="Balloon Text"/>
    <w:basedOn w:val="Normal"/>
    <w:link w:val="BalloonTextChar"/>
    <w:uiPriority w:val="99"/>
    <w:semiHidden/>
    <w:unhideWhenUsed/>
    <w:rsid w:val="00C0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EGRPS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Michael</dc:creator>
  <cp:keywords/>
  <dc:description/>
  <cp:lastModifiedBy>Woodward, Michael</cp:lastModifiedBy>
  <cp:revision>2</cp:revision>
  <cp:lastPrinted>2016-01-21T12:54:00Z</cp:lastPrinted>
  <dcterms:created xsi:type="dcterms:W3CDTF">2016-01-21T12:50:00Z</dcterms:created>
  <dcterms:modified xsi:type="dcterms:W3CDTF">2016-01-25T18:18:00Z</dcterms:modified>
</cp:coreProperties>
</file>